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B3396" w14:textId="77777777" w:rsidR="000D451D" w:rsidRPr="005C5EE3" w:rsidRDefault="000D451D" w:rsidP="000D451D">
      <w:pPr>
        <w:rPr>
          <w:rFonts w:ascii="Times New Roman" w:hAnsi="Times New Roman" w:cs="Times New Roman"/>
        </w:rPr>
      </w:pPr>
      <w:r w:rsidRPr="005C5EE3">
        <w:rPr>
          <w:rFonts w:ascii="Times New Roman" w:hAnsi="Times New Roman" w:cs="Times New Roman"/>
        </w:rPr>
        <w:t>All Saints’ Church</w:t>
      </w:r>
      <w:r w:rsidRPr="005C5EE3">
        <w:rPr>
          <w:rFonts w:ascii="Times New Roman" w:hAnsi="Times New Roman" w:cs="Times New Roman"/>
        </w:rPr>
        <w:tab/>
      </w:r>
      <w:r w:rsidRPr="005C5EE3">
        <w:rPr>
          <w:rFonts w:ascii="Times New Roman" w:hAnsi="Times New Roman" w:cs="Times New Roman"/>
        </w:rPr>
        <w:tab/>
      </w:r>
      <w:r w:rsidRPr="005C5EE3">
        <w:rPr>
          <w:rFonts w:ascii="Times New Roman" w:hAnsi="Times New Roman" w:cs="Times New Roman"/>
        </w:rPr>
        <w:tab/>
      </w:r>
      <w:r w:rsidRPr="005C5EE3">
        <w:rPr>
          <w:rFonts w:ascii="Times New Roman" w:hAnsi="Times New Roman" w:cs="Times New Roman"/>
        </w:rPr>
        <w:tab/>
      </w:r>
      <w:r w:rsidRPr="005C5EE3">
        <w:rPr>
          <w:rFonts w:ascii="Times New Roman" w:hAnsi="Times New Roman" w:cs="Times New Roman"/>
        </w:rPr>
        <w:tab/>
      </w:r>
      <w:r w:rsidRPr="005C5E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September 17</w:t>
      </w:r>
      <w:r w:rsidRPr="005C5EE3">
        <w:rPr>
          <w:rFonts w:ascii="Times New Roman" w:hAnsi="Times New Roman" w:cs="Times New Roman"/>
        </w:rPr>
        <w:t>, 2017</w:t>
      </w:r>
    </w:p>
    <w:p w14:paraId="7796E777" w14:textId="77777777" w:rsidR="000D451D" w:rsidRDefault="000D451D" w:rsidP="000D4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</w:t>
      </w:r>
      <w:r w:rsidRPr="000D451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of Setting Cornerstone</w:t>
      </w:r>
      <w:r w:rsidRPr="005C5EE3">
        <w:rPr>
          <w:rFonts w:ascii="Times New Roman" w:hAnsi="Times New Roman" w:cs="Times New Roman"/>
        </w:rPr>
        <w:tab/>
      </w:r>
      <w:r w:rsidRPr="005C5E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Proper 19/Year A</w:t>
      </w:r>
    </w:p>
    <w:p w14:paraId="733AC899" w14:textId="77777777" w:rsidR="000D451D" w:rsidRDefault="000D451D" w:rsidP="000D451D">
      <w:pPr>
        <w:rPr>
          <w:rFonts w:ascii="Times New Roman" w:hAnsi="Times New Roman" w:cs="Times New Roman"/>
        </w:rPr>
      </w:pPr>
    </w:p>
    <w:p w14:paraId="312E85E7" w14:textId="77777777" w:rsidR="000D451D" w:rsidRDefault="000D451D" w:rsidP="000D4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Genesis 50:15-21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Romans 14;1-12</w:t>
      </w:r>
    </w:p>
    <w:p w14:paraId="60D3AD2F" w14:textId="77777777" w:rsidR="000D451D" w:rsidRDefault="000D451D" w:rsidP="000D4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Psalm 103(1-7) 8-13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Matthew 18:21-35</w:t>
      </w:r>
    </w:p>
    <w:p w14:paraId="33A7BBBE" w14:textId="77777777" w:rsidR="000D451D" w:rsidRDefault="000D451D" w:rsidP="000D451D">
      <w:pPr>
        <w:rPr>
          <w:rFonts w:ascii="Times New Roman" w:hAnsi="Times New Roman" w:cs="Times New Roman"/>
        </w:rPr>
      </w:pPr>
    </w:p>
    <w:p w14:paraId="0675E73A" w14:textId="77777777" w:rsidR="00B238EC" w:rsidRDefault="00B238EC" w:rsidP="000D451D">
      <w:pPr>
        <w:rPr>
          <w:rFonts w:ascii="Times New Roman" w:hAnsi="Times New Roman" w:cs="Times New Roman"/>
        </w:rPr>
      </w:pPr>
    </w:p>
    <w:p w14:paraId="743460DA" w14:textId="478686E5" w:rsidR="00B238EC" w:rsidRPr="00F1773F" w:rsidRDefault="00E769B4" w:rsidP="000D451D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>Many of us have heard ourselves say, “I’m having a bad day, or worse, I’</w:t>
      </w:r>
      <w:r w:rsidR="00361EAB" w:rsidRPr="00F1773F">
        <w:rPr>
          <w:rFonts w:ascii="Times New Roman" w:hAnsi="Times New Roman" w:cs="Times New Roman"/>
        </w:rPr>
        <w:t xml:space="preserve">m </w:t>
      </w:r>
      <w:r w:rsidRPr="00F1773F">
        <w:rPr>
          <w:rFonts w:ascii="Times New Roman" w:hAnsi="Times New Roman" w:cs="Times New Roman"/>
        </w:rPr>
        <w:t>having a bad week.”  One thing after another piles up, and you just want to muscle your way through life and get to the other side, somehow</w:t>
      </w:r>
      <w:r w:rsidR="00361EAB" w:rsidRPr="00F1773F">
        <w:rPr>
          <w:rFonts w:ascii="Times New Roman" w:hAnsi="Times New Roman" w:cs="Times New Roman"/>
        </w:rPr>
        <w:t>, putting everything behind you</w:t>
      </w:r>
      <w:r w:rsidR="00AE1D6B" w:rsidRPr="00F1773F">
        <w:rPr>
          <w:rFonts w:ascii="Times New Roman" w:hAnsi="Times New Roman" w:cs="Times New Roman"/>
        </w:rPr>
        <w:t>,</w:t>
      </w:r>
      <w:r w:rsidR="00361EAB" w:rsidRPr="00F1773F">
        <w:rPr>
          <w:rFonts w:ascii="Times New Roman" w:hAnsi="Times New Roman" w:cs="Times New Roman"/>
        </w:rPr>
        <w:t xml:space="preserve"> in the </w:t>
      </w:r>
      <w:r w:rsidR="00AE1D6B" w:rsidRPr="00F1773F">
        <w:rPr>
          <w:rFonts w:ascii="Times New Roman" w:hAnsi="Times New Roman" w:cs="Times New Roman"/>
        </w:rPr>
        <w:t xml:space="preserve">distant </w:t>
      </w:r>
      <w:r w:rsidR="00361EAB" w:rsidRPr="00F1773F">
        <w:rPr>
          <w:rFonts w:ascii="Times New Roman" w:hAnsi="Times New Roman" w:cs="Times New Roman"/>
        </w:rPr>
        <w:t>past</w:t>
      </w:r>
      <w:r w:rsidRPr="00F1773F">
        <w:rPr>
          <w:rFonts w:ascii="Times New Roman" w:hAnsi="Times New Roman" w:cs="Times New Roman"/>
        </w:rPr>
        <w:t>.</w:t>
      </w:r>
    </w:p>
    <w:p w14:paraId="72C8EF34" w14:textId="77777777" w:rsidR="00E769B4" w:rsidRPr="00F1773F" w:rsidRDefault="00E769B4" w:rsidP="000D451D">
      <w:pPr>
        <w:rPr>
          <w:rFonts w:ascii="Times New Roman" w:hAnsi="Times New Roman" w:cs="Times New Roman"/>
        </w:rPr>
      </w:pPr>
    </w:p>
    <w:p w14:paraId="4F3F0454" w14:textId="5FC4262D" w:rsidR="00E769B4" w:rsidRPr="00F1773F" w:rsidRDefault="00E769B4" w:rsidP="000D451D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>I remember vividly my very first</w:t>
      </w:r>
      <w:r w:rsidR="00361EAB" w:rsidRPr="00F1773F">
        <w:rPr>
          <w:rFonts w:ascii="Times New Roman" w:hAnsi="Times New Roman" w:cs="Times New Roman"/>
        </w:rPr>
        <w:t xml:space="preserve"> experience of “</w:t>
      </w:r>
      <w:r w:rsidRPr="00F1773F">
        <w:rPr>
          <w:rFonts w:ascii="Times New Roman" w:hAnsi="Times New Roman" w:cs="Times New Roman"/>
        </w:rPr>
        <w:t>having a bad week.”</w:t>
      </w:r>
    </w:p>
    <w:p w14:paraId="4C77CD4A" w14:textId="77777777" w:rsidR="00E769B4" w:rsidRPr="00F1773F" w:rsidRDefault="00E769B4" w:rsidP="000D451D">
      <w:pPr>
        <w:rPr>
          <w:rFonts w:ascii="Times New Roman" w:hAnsi="Times New Roman" w:cs="Times New Roman"/>
        </w:rPr>
      </w:pPr>
    </w:p>
    <w:p w14:paraId="2B0B6F91" w14:textId="627AD83A" w:rsidR="00E769B4" w:rsidRPr="00F1773F" w:rsidRDefault="00E769B4" w:rsidP="000D451D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 xml:space="preserve">I was six, in first grade- not happy to be in school.  I was one of 45 students under the reign of Sister, who was omniscient in her white habit and large </w:t>
      </w:r>
      <w:r w:rsidR="00361EAB" w:rsidRPr="00F1773F">
        <w:rPr>
          <w:rFonts w:ascii="Times New Roman" w:hAnsi="Times New Roman" w:cs="Times New Roman"/>
        </w:rPr>
        <w:t xml:space="preserve">hanging </w:t>
      </w:r>
      <w:r w:rsidRPr="00F1773F">
        <w:rPr>
          <w:rFonts w:ascii="Times New Roman" w:hAnsi="Times New Roman" w:cs="Times New Roman"/>
        </w:rPr>
        <w:t>crucifix</w:t>
      </w:r>
      <w:r w:rsidR="00361EAB" w:rsidRPr="00F1773F">
        <w:rPr>
          <w:rFonts w:ascii="Times New Roman" w:hAnsi="Times New Roman" w:cs="Times New Roman"/>
        </w:rPr>
        <w:t xml:space="preserve">.  She carried a Bible in her hand and used it as a way to bring us to attention by banging on it.  A banging Bible meant to line up.  We lined up for everything.  </w:t>
      </w:r>
      <w:r w:rsidR="00AE1D6B" w:rsidRPr="00F1773F">
        <w:rPr>
          <w:rFonts w:ascii="Times New Roman" w:hAnsi="Times New Roman" w:cs="Times New Roman"/>
        </w:rPr>
        <w:t>Sister ruled</w:t>
      </w:r>
      <w:r w:rsidR="00361EAB" w:rsidRPr="00F1773F">
        <w:rPr>
          <w:rFonts w:ascii="Times New Roman" w:hAnsi="Times New Roman" w:cs="Times New Roman"/>
        </w:rPr>
        <w:t>.  Sister terrified me.</w:t>
      </w:r>
    </w:p>
    <w:p w14:paraId="7B5B2837" w14:textId="77777777" w:rsidR="00361EAB" w:rsidRPr="00F1773F" w:rsidRDefault="00361EAB" w:rsidP="000D451D">
      <w:pPr>
        <w:rPr>
          <w:rFonts w:ascii="Times New Roman" w:hAnsi="Times New Roman" w:cs="Times New Roman"/>
        </w:rPr>
      </w:pPr>
    </w:p>
    <w:p w14:paraId="166EEE11" w14:textId="7B109621" w:rsidR="00361EAB" w:rsidRPr="00F1773F" w:rsidRDefault="00361EAB" w:rsidP="000D451D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 xml:space="preserve">I hated recess.  I just wanted to sit in a corner and read, but that wasn’t allowed.  </w:t>
      </w:r>
      <w:r w:rsidR="00AE1D6B" w:rsidRPr="00F1773F">
        <w:rPr>
          <w:rFonts w:ascii="Times New Roman" w:hAnsi="Times New Roman" w:cs="Times New Roman"/>
        </w:rPr>
        <w:t>“</w:t>
      </w:r>
      <w:r w:rsidRPr="00F1773F">
        <w:rPr>
          <w:rFonts w:ascii="Times New Roman" w:hAnsi="Times New Roman" w:cs="Times New Roman"/>
        </w:rPr>
        <w:t>I</w:t>
      </w:r>
      <w:r w:rsidR="00AE1D6B" w:rsidRPr="00F1773F">
        <w:rPr>
          <w:rFonts w:ascii="Times New Roman" w:hAnsi="Times New Roman" w:cs="Times New Roman"/>
        </w:rPr>
        <w:t xml:space="preserve"> had to play,” said Sister, as she pushed me out into the playground.  </w:t>
      </w:r>
      <w:r w:rsidRPr="00F1773F">
        <w:rPr>
          <w:rFonts w:ascii="Times New Roman" w:hAnsi="Times New Roman" w:cs="Times New Roman"/>
        </w:rPr>
        <w:t xml:space="preserve"> I really didn’t want to hang out with others; I just wanted to be alone, but finally I discovered the game of prison ball, (the m</w:t>
      </w:r>
      <w:r w:rsidR="00421930" w:rsidRPr="00F1773F">
        <w:rPr>
          <w:rFonts w:ascii="Times New Roman" w:hAnsi="Times New Roman" w:cs="Times New Roman"/>
        </w:rPr>
        <w:t xml:space="preserve">etaphor is not lost on me)- </w:t>
      </w:r>
      <w:r w:rsidRPr="00F1773F">
        <w:rPr>
          <w:rFonts w:ascii="Times New Roman" w:hAnsi="Times New Roman" w:cs="Times New Roman"/>
        </w:rPr>
        <w:t>I was actually having fun</w:t>
      </w:r>
      <w:r w:rsidR="00AE1D6B" w:rsidRPr="00F1773F">
        <w:rPr>
          <w:rFonts w:ascii="Times New Roman" w:hAnsi="Times New Roman" w:cs="Times New Roman"/>
        </w:rPr>
        <w:t>, until one day the big red rubber ball slammed into my face.</w:t>
      </w:r>
    </w:p>
    <w:p w14:paraId="58B0132A" w14:textId="77777777" w:rsidR="00AE1D6B" w:rsidRPr="00F1773F" w:rsidRDefault="00AE1D6B" w:rsidP="000D451D">
      <w:pPr>
        <w:rPr>
          <w:rFonts w:ascii="Times New Roman" w:hAnsi="Times New Roman" w:cs="Times New Roman"/>
        </w:rPr>
      </w:pPr>
    </w:p>
    <w:p w14:paraId="19BCD63D" w14:textId="6D1B1B47" w:rsidR="00AE1D6B" w:rsidRPr="00F1773F" w:rsidRDefault="00AE1D6B" w:rsidP="000D451D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>I was knocked down and I began to cry- it really hurt.  Sister swooped in and brought me to the classroo</w:t>
      </w:r>
      <w:r w:rsidR="00421930" w:rsidRPr="00F1773F">
        <w:rPr>
          <w:rFonts w:ascii="Times New Roman" w:hAnsi="Times New Roman" w:cs="Times New Roman"/>
        </w:rPr>
        <w:t xml:space="preserve">m and told me to sit </w:t>
      </w:r>
      <w:r w:rsidR="00086D1D" w:rsidRPr="00F1773F">
        <w:rPr>
          <w:rFonts w:ascii="Times New Roman" w:hAnsi="Times New Roman" w:cs="Times New Roman"/>
        </w:rPr>
        <w:t>down at my desk</w:t>
      </w:r>
      <w:r w:rsidR="00421930" w:rsidRPr="00F1773F">
        <w:rPr>
          <w:rFonts w:ascii="Times New Roman" w:hAnsi="Times New Roman" w:cs="Times New Roman"/>
        </w:rPr>
        <w:t xml:space="preserve"> and to calm down</w:t>
      </w:r>
      <w:r w:rsidR="00086D1D" w:rsidRPr="00F1773F">
        <w:rPr>
          <w:rFonts w:ascii="Times New Roman" w:hAnsi="Times New Roman" w:cs="Times New Roman"/>
        </w:rPr>
        <w:t>,</w:t>
      </w:r>
      <w:r w:rsidRPr="00F1773F">
        <w:rPr>
          <w:rFonts w:ascii="Times New Roman" w:hAnsi="Times New Roman" w:cs="Times New Roman"/>
        </w:rPr>
        <w:t xml:space="preserve"> and then </w:t>
      </w:r>
      <w:r w:rsidR="00086D1D" w:rsidRPr="00F1773F">
        <w:rPr>
          <w:rFonts w:ascii="Times New Roman" w:hAnsi="Times New Roman" w:cs="Times New Roman"/>
        </w:rPr>
        <w:t xml:space="preserve">she </w:t>
      </w:r>
      <w:r w:rsidRPr="00F1773F">
        <w:rPr>
          <w:rFonts w:ascii="Times New Roman" w:hAnsi="Times New Roman" w:cs="Times New Roman"/>
        </w:rPr>
        <w:t>left.  (Who does that?)</w:t>
      </w:r>
    </w:p>
    <w:p w14:paraId="7C739362" w14:textId="77777777" w:rsidR="00AE1D6B" w:rsidRPr="00F1773F" w:rsidRDefault="00AE1D6B" w:rsidP="000D451D">
      <w:pPr>
        <w:rPr>
          <w:rFonts w:ascii="Times New Roman" w:hAnsi="Times New Roman" w:cs="Times New Roman"/>
        </w:rPr>
      </w:pPr>
    </w:p>
    <w:p w14:paraId="496AF822" w14:textId="1D9B4B1B" w:rsidR="00AE1D6B" w:rsidRPr="00F1773F" w:rsidRDefault="00AE1D6B" w:rsidP="000D451D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 xml:space="preserve">Yet, it was a beautiful </w:t>
      </w:r>
      <w:r w:rsidR="00153BDD" w:rsidRPr="00F1773F">
        <w:rPr>
          <w:rFonts w:ascii="Times New Roman" w:hAnsi="Times New Roman" w:cs="Times New Roman"/>
        </w:rPr>
        <w:t xml:space="preserve">warm </w:t>
      </w:r>
      <w:r w:rsidR="00DA4F29" w:rsidRPr="00F1773F">
        <w:rPr>
          <w:rFonts w:ascii="Times New Roman" w:hAnsi="Times New Roman" w:cs="Times New Roman"/>
        </w:rPr>
        <w:t>spring day.  From my seat, I could see all the kids playing,</w:t>
      </w:r>
      <w:r w:rsidRPr="00F1773F">
        <w:rPr>
          <w:rFonts w:ascii="Times New Roman" w:hAnsi="Times New Roman" w:cs="Times New Roman"/>
        </w:rPr>
        <w:t xml:space="preserve"> and I was enjoying the light that was streaming in</w:t>
      </w:r>
      <w:r w:rsidR="00DA4F29" w:rsidRPr="00F1773F">
        <w:rPr>
          <w:rFonts w:ascii="Times New Roman" w:hAnsi="Times New Roman" w:cs="Times New Roman"/>
        </w:rPr>
        <w:t xml:space="preserve"> through the open windows….</w:t>
      </w:r>
      <w:r w:rsidRPr="00F1773F">
        <w:rPr>
          <w:rFonts w:ascii="Times New Roman" w:hAnsi="Times New Roman" w:cs="Times New Roman"/>
        </w:rPr>
        <w:t>and I was calming down….. until I overheard two of my classmates talking</w:t>
      </w:r>
      <w:r w:rsidR="00DA4F29" w:rsidRPr="00F1773F">
        <w:rPr>
          <w:rFonts w:ascii="Times New Roman" w:hAnsi="Times New Roman" w:cs="Times New Roman"/>
        </w:rPr>
        <w:t>…</w:t>
      </w:r>
    </w:p>
    <w:p w14:paraId="19796C7A" w14:textId="77777777" w:rsidR="00DA4F29" w:rsidRPr="00F1773F" w:rsidRDefault="00DA4F29" w:rsidP="000D451D">
      <w:pPr>
        <w:rPr>
          <w:rFonts w:ascii="Times New Roman" w:hAnsi="Times New Roman" w:cs="Times New Roman"/>
        </w:rPr>
      </w:pPr>
    </w:p>
    <w:p w14:paraId="624356E4" w14:textId="59F6F318" w:rsidR="00DA4F29" w:rsidRPr="00F1773F" w:rsidRDefault="00DA4F29" w:rsidP="000D451D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>“Did you see Jamie get hit in the face?”</w:t>
      </w:r>
      <w:r w:rsidR="000D6E14" w:rsidRPr="00F1773F">
        <w:rPr>
          <w:rFonts w:ascii="Times New Roman" w:hAnsi="Times New Roman" w:cs="Times New Roman"/>
        </w:rPr>
        <w:t xml:space="preserve">  (O</w:t>
      </w:r>
      <w:r w:rsidRPr="00F1773F">
        <w:rPr>
          <w:rFonts w:ascii="Times New Roman" w:hAnsi="Times New Roman" w:cs="Times New Roman"/>
        </w:rPr>
        <w:t>h, someone noticed)</w:t>
      </w:r>
      <w:r w:rsidR="000D6E14" w:rsidRPr="00F1773F">
        <w:rPr>
          <w:rFonts w:ascii="Times New Roman" w:hAnsi="Times New Roman" w:cs="Times New Roman"/>
        </w:rPr>
        <w:t>.</w:t>
      </w:r>
    </w:p>
    <w:p w14:paraId="6B61586E" w14:textId="77777777" w:rsidR="00DA4F29" w:rsidRPr="00F1773F" w:rsidRDefault="00DA4F29" w:rsidP="000D451D">
      <w:pPr>
        <w:rPr>
          <w:rFonts w:ascii="Times New Roman" w:hAnsi="Times New Roman" w:cs="Times New Roman"/>
        </w:rPr>
      </w:pPr>
    </w:p>
    <w:p w14:paraId="108A5931" w14:textId="0F5C307C" w:rsidR="00DA4F29" w:rsidRPr="00F1773F" w:rsidRDefault="00DA4F29" w:rsidP="000D451D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>“Yeah, she’s such a cry baby.”</w:t>
      </w:r>
    </w:p>
    <w:p w14:paraId="5EBCC722" w14:textId="77777777" w:rsidR="00DA4F29" w:rsidRPr="00F1773F" w:rsidRDefault="00DA4F29" w:rsidP="000D451D">
      <w:pPr>
        <w:rPr>
          <w:rFonts w:ascii="Times New Roman" w:hAnsi="Times New Roman" w:cs="Times New Roman"/>
        </w:rPr>
      </w:pPr>
    </w:p>
    <w:p w14:paraId="408E27D1" w14:textId="3DF28523" w:rsidR="00DA4F29" w:rsidRPr="00F1773F" w:rsidRDefault="00DA4F29" w:rsidP="000D451D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>Well, that did it; I cried the rest of the day.  I was inconsolable.  Sister didn’t know what to do with me.</w:t>
      </w:r>
    </w:p>
    <w:p w14:paraId="44052E9E" w14:textId="18A57F1D" w:rsidR="00DA4F29" w:rsidRPr="00F1773F" w:rsidRDefault="000D6E14" w:rsidP="000D451D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 xml:space="preserve">The next day, we were all </w:t>
      </w:r>
      <w:r w:rsidR="00673D8F" w:rsidRPr="00F1773F">
        <w:rPr>
          <w:rFonts w:ascii="Times New Roman" w:hAnsi="Times New Roman" w:cs="Times New Roman"/>
        </w:rPr>
        <w:t>becoming a</w:t>
      </w:r>
      <w:r w:rsidRPr="00F1773F">
        <w:rPr>
          <w:rFonts w:ascii="Times New Roman" w:hAnsi="Times New Roman" w:cs="Times New Roman"/>
        </w:rPr>
        <w:t xml:space="preserve"> part of</w:t>
      </w:r>
      <w:r w:rsidR="00673D8F" w:rsidRPr="00F1773F">
        <w:rPr>
          <w:rFonts w:ascii="Times New Roman" w:hAnsi="Times New Roman" w:cs="Times New Roman"/>
        </w:rPr>
        <w:t xml:space="preserve"> an art project.  We were given </w:t>
      </w:r>
      <w:r w:rsidR="00DA4F29" w:rsidRPr="00F1773F">
        <w:rPr>
          <w:rFonts w:ascii="Times New Roman" w:hAnsi="Times New Roman" w:cs="Times New Roman"/>
        </w:rPr>
        <w:t>strips of purple and green, already pre-cut</w:t>
      </w:r>
      <w:r w:rsidR="00673D8F" w:rsidRPr="00F1773F">
        <w:rPr>
          <w:rFonts w:ascii="Times New Roman" w:hAnsi="Times New Roman" w:cs="Times New Roman"/>
        </w:rPr>
        <w:t>,</w:t>
      </w:r>
      <w:r w:rsidR="00DA4F29" w:rsidRPr="00F1773F">
        <w:rPr>
          <w:rFonts w:ascii="Times New Roman" w:hAnsi="Times New Roman" w:cs="Times New Roman"/>
        </w:rPr>
        <w:t xml:space="preserve"> and under the direction of the art teacher, we were going to weave together on a piece of paper an Easter basket.  The teacher kept emphasizing that we could only use a</w:t>
      </w:r>
      <w:r w:rsidR="000B12CD" w:rsidRPr="00F1773F">
        <w:rPr>
          <w:rFonts w:ascii="Times New Roman" w:hAnsi="Times New Roman" w:cs="Times New Roman"/>
        </w:rPr>
        <w:t xml:space="preserve"> little glue, just a drop, because </w:t>
      </w:r>
      <w:r w:rsidR="00DA4F29" w:rsidRPr="00F1773F">
        <w:rPr>
          <w:rFonts w:ascii="Times New Roman" w:hAnsi="Times New Roman" w:cs="Times New Roman"/>
        </w:rPr>
        <w:t>a lot of glue would ruin the final product, and we didn’t want to blemish our Easter baskets.</w:t>
      </w:r>
      <w:r w:rsidRPr="00F1773F">
        <w:rPr>
          <w:rFonts w:ascii="Times New Roman" w:hAnsi="Times New Roman" w:cs="Times New Roman"/>
        </w:rPr>
        <w:t xml:space="preserve">  They were all going to be hung up, displayed in the hallways.</w:t>
      </w:r>
    </w:p>
    <w:p w14:paraId="4A7AD17D" w14:textId="77777777" w:rsidR="00DA4F29" w:rsidRPr="00F1773F" w:rsidRDefault="00DA4F29" w:rsidP="000D451D">
      <w:pPr>
        <w:rPr>
          <w:rFonts w:ascii="Times New Roman" w:hAnsi="Times New Roman" w:cs="Times New Roman"/>
        </w:rPr>
      </w:pPr>
    </w:p>
    <w:p w14:paraId="3B79E226" w14:textId="200A41F8" w:rsidR="00DA4F29" w:rsidRPr="00F1773F" w:rsidRDefault="00DA4F29" w:rsidP="000D451D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lastRenderedPageBreak/>
        <w:t>I took her directions very seriously- using a miniscule drop of glue</w:t>
      </w:r>
      <w:r w:rsidR="000B12CD" w:rsidRPr="00F1773F">
        <w:rPr>
          <w:rFonts w:ascii="Times New Roman" w:hAnsi="Times New Roman" w:cs="Times New Roman"/>
        </w:rPr>
        <w:t xml:space="preserve"> which could barely be seen.  And when we were directed to hold up our final product, all of my strips fell onto the floor. E</w:t>
      </w:r>
      <w:r w:rsidR="000D6E14" w:rsidRPr="00F1773F">
        <w:rPr>
          <w:rFonts w:ascii="Times New Roman" w:hAnsi="Times New Roman" w:cs="Times New Roman"/>
        </w:rPr>
        <w:t xml:space="preserve">veryone </w:t>
      </w:r>
      <w:r w:rsidR="000B12CD" w:rsidRPr="00F1773F">
        <w:rPr>
          <w:rFonts w:ascii="Times New Roman" w:hAnsi="Times New Roman" w:cs="Times New Roman"/>
        </w:rPr>
        <w:t>laugh</w:t>
      </w:r>
      <w:r w:rsidR="000D6E14" w:rsidRPr="00F1773F">
        <w:rPr>
          <w:rFonts w:ascii="Times New Roman" w:hAnsi="Times New Roman" w:cs="Times New Roman"/>
        </w:rPr>
        <w:t>ed</w:t>
      </w:r>
      <w:r w:rsidR="000B12CD" w:rsidRPr="00F1773F">
        <w:rPr>
          <w:rFonts w:ascii="Times New Roman" w:hAnsi="Times New Roman" w:cs="Times New Roman"/>
        </w:rPr>
        <w:t>.  And I began to cry.  I was inconsolable.  There were lots of reasons I was crying, as lots of things were going on at home</w:t>
      </w:r>
      <w:r w:rsidR="00673D8F" w:rsidRPr="00F1773F">
        <w:rPr>
          <w:rFonts w:ascii="Times New Roman" w:hAnsi="Times New Roman" w:cs="Times New Roman"/>
        </w:rPr>
        <w:t>,</w:t>
      </w:r>
      <w:r w:rsidR="000B12CD" w:rsidRPr="00F1773F">
        <w:rPr>
          <w:rFonts w:ascii="Times New Roman" w:hAnsi="Times New Roman" w:cs="Times New Roman"/>
        </w:rPr>
        <w:t xml:space="preserve"> and I was worried</w:t>
      </w:r>
      <w:r w:rsidR="00086D1D" w:rsidRPr="00F1773F">
        <w:rPr>
          <w:rFonts w:ascii="Times New Roman" w:hAnsi="Times New Roman" w:cs="Times New Roman"/>
        </w:rPr>
        <w:t xml:space="preserve"> about them</w:t>
      </w:r>
      <w:r w:rsidR="000B12CD" w:rsidRPr="00F1773F">
        <w:rPr>
          <w:rFonts w:ascii="Times New Roman" w:hAnsi="Times New Roman" w:cs="Times New Roman"/>
        </w:rPr>
        <w:t>, but no one really understood that.  Sister didn’t know what to do with me.  She finally took me to the Principal’s office.</w:t>
      </w:r>
    </w:p>
    <w:p w14:paraId="193FEBEE" w14:textId="77777777" w:rsidR="000B12CD" w:rsidRPr="00F1773F" w:rsidRDefault="000B12CD" w:rsidP="000D451D">
      <w:pPr>
        <w:rPr>
          <w:rFonts w:ascii="Times New Roman" w:hAnsi="Times New Roman" w:cs="Times New Roman"/>
        </w:rPr>
      </w:pPr>
    </w:p>
    <w:p w14:paraId="022AF5C5" w14:textId="71F83ADE" w:rsidR="000B12CD" w:rsidRPr="00F1773F" w:rsidRDefault="000B12CD" w:rsidP="000D451D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>Another bad day!</w:t>
      </w:r>
    </w:p>
    <w:p w14:paraId="45233014" w14:textId="77777777" w:rsidR="000B12CD" w:rsidRPr="00F1773F" w:rsidRDefault="000B12CD" w:rsidP="000D451D">
      <w:pPr>
        <w:rPr>
          <w:rFonts w:ascii="Times New Roman" w:hAnsi="Times New Roman" w:cs="Times New Roman"/>
        </w:rPr>
      </w:pPr>
    </w:p>
    <w:p w14:paraId="38A95B30" w14:textId="127C7D61" w:rsidR="00086D1D" w:rsidRPr="00F1773F" w:rsidRDefault="00153BDD" w:rsidP="000D451D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>The next day, we had our second</w:t>
      </w:r>
      <w:r w:rsidR="000B12CD" w:rsidRPr="00F1773F">
        <w:rPr>
          <w:rFonts w:ascii="Times New Roman" w:hAnsi="Times New Roman" w:cs="Times New Roman"/>
        </w:rPr>
        <w:t xml:space="preserve"> </w:t>
      </w:r>
      <w:r w:rsidRPr="00F1773F">
        <w:rPr>
          <w:rFonts w:ascii="Times New Roman" w:hAnsi="Times New Roman" w:cs="Times New Roman"/>
        </w:rPr>
        <w:t xml:space="preserve">Easter </w:t>
      </w:r>
      <w:r w:rsidR="000B12CD" w:rsidRPr="00F1773F">
        <w:rPr>
          <w:rFonts w:ascii="Times New Roman" w:hAnsi="Times New Roman" w:cs="Times New Roman"/>
        </w:rPr>
        <w:t xml:space="preserve">art project.  We had colored paper, sparkles, crayons, </w:t>
      </w:r>
      <w:r w:rsidR="0089075B" w:rsidRPr="00F1773F">
        <w:rPr>
          <w:rFonts w:ascii="Times New Roman" w:hAnsi="Times New Roman" w:cs="Times New Roman"/>
        </w:rPr>
        <w:t>markers, glue, and we were told to make an Easter picture by stripping without scissors the colored paper</w:t>
      </w:r>
      <w:r w:rsidR="00086D1D" w:rsidRPr="00F1773F">
        <w:rPr>
          <w:rFonts w:ascii="Times New Roman" w:hAnsi="Times New Roman" w:cs="Times New Roman"/>
        </w:rPr>
        <w:t xml:space="preserve"> into a picture of joy…. A sunset, a mountain, a grove of trees…. A happy picture.</w:t>
      </w:r>
    </w:p>
    <w:p w14:paraId="527146C3" w14:textId="77777777" w:rsidR="00086D1D" w:rsidRPr="00F1773F" w:rsidRDefault="00086D1D" w:rsidP="000D451D">
      <w:pPr>
        <w:rPr>
          <w:rFonts w:ascii="Times New Roman" w:hAnsi="Times New Roman" w:cs="Times New Roman"/>
        </w:rPr>
      </w:pPr>
    </w:p>
    <w:p w14:paraId="4518D4B4" w14:textId="217F96FF" w:rsidR="00421930" w:rsidRPr="00F1773F" w:rsidRDefault="00086D1D" w:rsidP="000D451D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>Well, I got busy</w:t>
      </w:r>
      <w:r w:rsidR="00421930" w:rsidRPr="00F1773F">
        <w:rPr>
          <w:rFonts w:ascii="Times New Roman" w:hAnsi="Times New Roman" w:cs="Times New Roman"/>
        </w:rPr>
        <w:t>.  I knew how to use the</w:t>
      </w:r>
      <w:r w:rsidR="004241EE" w:rsidRPr="00F1773F">
        <w:rPr>
          <w:rFonts w:ascii="Times New Roman" w:hAnsi="Times New Roman" w:cs="Times New Roman"/>
        </w:rPr>
        <w:t xml:space="preserve"> glue, and I began to tear </w:t>
      </w:r>
      <w:r w:rsidR="00421930" w:rsidRPr="00F1773F">
        <w:rPr>
          <w:rFonts w:ascii="Times New Roman" w:hAnsi="Times New Roman" w:cs="Times New Roman"/>
        </w:rPr>
        <w:t>strips…. Into a cross, into a body on the cross</w:t>
      </w:r>
      <w:r w:rsidR="00673D8F" w:rsidRPr="00F1773F">
        <w:rPr>
          <w:rFonts w:ascii="Times New Roman" w:hAnsi="Times New Roman" w:cs="Times New Roman"/>
        </w:rPr>
        <w:t>- Jesus</w:t>
      </w:r>
      <w:r w:rsidR="00421930" w:rsidRPr="00F1773F">
        <w:rPr>
          <w:rFonts w:ascii="Times New Roman" w:hAnsi="Times New Roman" w:cs="Times New Roman"/>
        </w:rPr>
        <w:t>.  Mary was there as well, prostrate on the ground at the foot of the cross.  In the b</w:t>
      </w:r>
      <w:r w:rsidR="00153BDD" w:rsidRPr="00F1773F">
        <w:rPr>
          <w:rFonts w:ascii="Times New Roman" w:hAnsi="Times New Roman" w:cs="Times New Roman"/>
        </w:rPr>
        <w:t xml:space="preserve">ackground there was lightening </w:t>
      </w:r>
      <w:r w:rsidR="00421930" w:rsidRPr="00F1773F">
        <w:rPr>
          <w:rFonts w:ascii="Times New Roman" w:hAnsi="Times New Roman" w:cs="Times New Roman"/>
        </w:rPr>
        <w:t>and the ground was breaking open. I was tearing away</w:t>
      </w:r>
      <w:r w:rsidR="00673D8F" w:rsidRPr="00F1773F">
        <w:rPr>
          <w:rFonts w:ascii="Times New Roman" w:hAnsi="Times New Roman" w:cs="Times New Roman"/>
        </w:rPr>
        <w:t>-</w:t>
      </w:r>
      <w:r w:rsidR="00724C1C" w:rsidRPr="00F1773F">
        <w:rPr>
          <w:rFonts w:ascii="Times New Roman" w:hAnsi="Times New Roman" w:cs="Times New Roman"/>
        </w:rPr>
        <w:t xml:space="preserve"> in the middle of making</w:t>
      </w:r>
      <w:r w:rsidR="00421930" w:rsidRPr="00F1773F">
        <w:rPr>
          <w:rFonts w:ascii="Times New Roman" w:hAnsi="Times New Roman" w:cs="Times New Roman"/>
        </w:rPr>
        <w:t xml:space="preserve"> the figures of the guards, when Sister showed up.  She knel</w:t>
      </w:r>
      <w:r w:rsidR="00724C1C" w:rsidRPr="00F1773F">
        <w:rPr>
          <w:rFonts w:ascii="Times New Roman" w:hAnsi="Times New Roman" w:cs="Times New Roman"/>
        </w:rPr>
        <w:t>t down at my desk.  Knelt down!</w:t>
      </w:r>
      <w:r w:rsidR="00421930" w:rsidRPr="00F1773F">
        <w:rPr>
          <w:rFonts w:ascii="Times New Roman" w:hAnsi="Times New Roman" w:cs="Times New Roman"/>
        </w:rPr>
        <w:t xml:space="preserve"> Oh my God.  I could see her eye to eye</w:t>
      </w:r>
      <w:r w:rsidR="000D6E14" w:rsidRPr="00F1773F">
        <w:rPr>
          <w:rFonts w:ascii="Times New Roman" w:hAnsi="Times New Roman" w:cs="Times New Roman"/>
        </w:rPr>
        <w:t>, feel her breath</w:t>
      </w:r>
      <w:r w:rsidR="00421930" w:rsidRPr="00F1773F">
        <w:rPr>
          <w:rFonts w:ascii="Times New Roman" w:hAnsi="Times New Roman" w:cs="Times New Roman"/>
        </w:rPr>
        <w:t xml:space="preserve">.  And then she </w:t>
      </w:r>
      <w:r w:rsidR="00153BDD" w:rsidRPr="00F1773F">
        <w:rPr>
          <w:rFonts w:ascii="Times New Roman" w:hAnsi="Times New Roman" w:cs="Times New Roman"/>
        </w:rPr>
        <w:t xml:space="preserve">leaned in and </w:t>
      </w:r>
      <w:r w:rsidR="00421930" w:rsidRPr="00F1773F">
        <w:rPr>
          <w:rFonts w:ascii="Times New Roman" w:hAnsi="Times New Roman" w:cs="Times New Roman"/>
        </w:rPr>
        <w:t>said to me, “this is so beautiful.”</w:t>
      </w:r>
    </w:p>
    <w:p w14:paraId="2299E757" w14:textId="77777777" w:rsidR="00421930" w:rsidRPr="00F1773F" w:rsidRDefault="00421930" w:rsidP="000D451D">
      <w:pPr>
        <w:rPr>
          <w:rFonts w:ascii="Times New Roman" w:hAnsi="Times New Roman" w:cs="Times New Roman"/>
        </w:rPr>
      </w:pPr>
    </w:p>
    <w:p w14:paraId="5AF7520E" w14:textId="204E3FB8" w:rsidR="000B12CD" w:rsidRPr="00F1773F" w:rsidRDefault="00421930" w:rsidP="000D451D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 xml:space="preserve">Of course, I began to cry.  </w:t>
      </w:r>
      <w:r w:rsidR="00C623FA" w:rsidRPr="00F1773F">
        <w:rPr>
          <w:rFonts w:ascii="Times New Roman" w:hAnsi="Times New Roman" w:cs="Times New Roman"/>
        </w:rPr>
        <w:t>S</w:t>
      </w:r>
      <w:r w:rsidRPr="00F1773F">
        <w:rPr>
          <w:rFonts w:ascii="Times New Roman" w:hAnsi="Times New Roman" w:cs="Times New Roman"/>
        </w:rPr>
        <w:t>he rubbed my back and said, “This is so beautiful.”</w:t>
      </w:r>
    </w:p>
    <w:p w14:paraId="7076A264" w14:textId="77777777" w:rsidR="00153BDD" w:rsidRPr="00F1773F" w:rsidRDefault="00153BDD" w:rsidP="000D451D">
      <w:pPr>
        <w:rPr>
          <w:rFonts w:ascii="Times New Roman" w:hAnsi="Times New Roman" w:cs="Times New Roman"/>
        </w:rPr>
      </w:pPr>
    </w:p>
    <w:p w14:paraId="6DCAE8DE" w14:textId="36D08170" w:rsidR="00153BDD" w:rsidRPr="00F1773F" w:rsidRDefault="006102D4" w:rsidP="000D451D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>I think this may be</w:t>
      </w:r>
      <w:r w:rsidR="00153BDD" w:rsidRPr="00F1773F">
        <w:rPr>
          <w:rFonts w:ascii="Times New Roman" w:hAnsi="Times New Roman" w:cs="Times New Roman"/>
        </w:rPr>
        <w:t xml:space="preserve"> my first experience </w:t>
      </w:r>
      <w:r w:rsidR="004241EE" w:rsidRPr="00F1773F">
        <w:rPr>
          <w:rFonts w:ascii="Times New Roman" w:hAnsi="Times New Roman" w:cs="Times New Roman"/>
        </w:rPr>
        <w:t xml:space="preserve">of </w:t>
      </w:r>
      <w:r w:rsidR="00724C1C" w:rsidRPr="00F1773F">
        <w:rPr>
          <w:rFonts w:ascii="Times New Roman" w:hAnsi="Times New Roman" w:cs="Times New Roman"/>
        </w:rPr>
        <w:t xml:space="preserve">Grace- </w:t>
      </w:r>
      <w:r w:rsidR="00153BDD" w:rsidRPr="00F1773F">
        <w:rPr>
          <w:rFonts w:ascii="Times New Roman" w:hAnsi="Times New Roman" w:cs="Times New Roman"/>
        </w:rPr>
        <w:t>of feeling unconditional love from an unlikely source, out of nowhere.  Grace.  I was seen, held, my back rubbed, and my suffering was named as beautiful.</w:t>
      </w:r>
    </w:p>
    <w:p w14:paraId="6E316C77" w14:textId="77777777" w:rsidR="00153BDD" w:rsidRPr="00F1773F" w:rsidRDefault="00153BDD" w:rsidP="000D451D">
      <w:pPr>
        <w:rPr>
          <w:rFonts w:ascii="Times New Roman" w:hAnsi="Times New Roman" w:cs="Times New Roman"/>
        </w:rPr>
      </w:pPr>
    </w:p>
    <w:p w14:paraId="048EC36A" w14:textId="74EF4A53" w:rsidR="006102D4" w:rsidRPr="00F1773F" w:rsidRDefault="00153BDD" w:rsidP="000D451D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>And in all of it, I forgave and felt forgiven.  I forgave life, Sister, my classmates, my parents and all the things that were pressing down against me.  And I forgave myself, for my fear, and anxiety and tears</w:t>
      </w:r>
      <w:r w:rsidR="00C623FA" w:rsidRPr="00F1773F">
        <w:rPr>
          <w:rFonts w:ascii="Times New Roman" w:hAnsi="Times New Roman" w:cs="Times New Roman"/>
        </w:rPr>
        <w:t>.  I was the B</w:t>
      </w:r>
      <w:r w:rsidR="006102D4" w:rsidRPr="00F1773F">
        <w:rPr>
          <w:rFonts w:ascii="Times New Roman" w:hAnsi="Times New Roman" w:cs="Times New Roman"/>
        </w:rPr>
        <w:t>eloved one in whom God was well pleased.</w:t>
      </w:r>
      <w:r w:rsidR="00D06C88" w:rsidRPr="00F1773F">
        <w:rPr>
          <w:rFonts w:ascii="Times New Roman" w:hAnsi="Times New Roman" w:cs="Times New Roman"/>
        </w:rPr>
        <w:t xml:space="preserve">  I was home in a place called Compassion.</w:t>
      </w:r>
    </w:p>
    <w:p w14:paraId="2A2B2C6F" w14:textId="2F687BE1" w:rsidR="006102D4" w:rsidRPr="00F1773F" w:rsidRDefault="006102D4" w:rsidP="000D451D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>This is our invitation in life- to live in perpetual forgiveness and forgiving because within this sacred place we are mirroring the life of God, that begins and ends</w:t>
      </w:r>
      <w:r w:rsidR="00C623FA" w:rsidRPr="00F1773F">
        <w:rPr>
          <w:rFonts w:ascii="Times New Roman" w:hAnsi="Times New Roman" w:cs="Times New Roman"/>
        </w:rPr>
        <w:t>, and never ends,</w:t>
      </w:r>
      <w:r w:rsidRPr="00F1773F">
        <w:rPr>
          <w:rFonts w:ascii="Times New Roman" w:hAnsi="Times New Roman" w:cs="Times New Roman"/>
        </w:rPr>
        <w:t xml:space="preserve"> in the </w:t>
      </w:r>
      <w:r w:rsidR="00673D8F" w:rsidRPr="00F1773F">
        <w:rPr>
          <w:rFonts w:ascii="Times New Roman" w:hAnsi="Times New Roman" w:cs="Times New Roman"/>
        </w:rPr>
        <w:t xml:space="preserve">Merciful </w:t>
      </w:r>
      <w:r w:rsidRPr="00F1773F">
        <w:rPr>
          <w:rFonts w:ascii="Times New Roman" w:hAnsi="Times New Roman" w:cs="Times New Roman"/>
        </w:rPr>
        <w:t>Heart.</w:t>
      </w:r>
    </w:p>
    <w:p w14:paraId="24A9B3E6" w14:textId="77777777" w:rsidR="006102D4" w:rsidRPr="00F1773F" w:rsidRDefault="006102D4" w:rsidP="000D451D">
      <w:pPr>
        <w:rPr>
          <w:rFonts w:ascii="Times New Roman" w:hAnsi="Times New Roman" w:cs="Times New Roman"/>
        </w:rPr>
      </w:pPr>
    </w:p>
    <w:p w14:paraId="593CC152" w14:textId="499F5F0E" w:rsidR="006102D4" w:rsidRPr="00F1773F" w:rsidRDefault="006102D4" w:rsidP="000D451D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 xml:space="preserve">Often our gospel passage this morning is explained </w:t>
      </w:r>
      <w:r w:rsidR="00673D8F" w:rsidRPr="00F1773F">
        <w:rPr>
          <w:rFonts w:ascii="Times New Roman" w:hAnsi="Times New Roman" w:cs="Times New Roman"/>
        </w:rPr>
        <w:t xml:space="preserve">as </w:t>
      </w:r>
      <w:r w:rsidRPr="00F1773F">
        <w:rPr>
          <w:rFonts w:ascii="Times New Roman" w:hAnsi="Times New Roman" w:cs="Times New Roman"/>
        </w:rPr>
        <w:t>tit for tat.  “Look at how much God forgives you, so then you should forgive others.</w:t>
      </w:r>
      <w:r w:rsidR="007914AE" w:rsidRPr="00F1773F">
        <w:rPr>
          <w:rFonts w:ascii="Times New Roman" w:hAnsi="Times New Roman" w:cs="Times New Roman"/>
        </w:rPr>
        <w:t xml:space="preserve">  And if you don’t, look out.  T</w:t>
      </w:r>
      <w:r w:rsidRPr="00F1773F">
        <w:rPr>
          <w:rFonts w:ascii="Times New Roman" w:hAnsi="Times New Roman" w:cs="Times New Roman"/>
        </w:rPr>
        <w:t>he extent of God’s forgiveness is predicated on your capacity to forgive.”</w:t>
      </w:r>
    </w:p>
    <w:p w14:paraId="1B1BD5F8" w14:textId="77777777" w:rsidR="006102D4" w:rsidRPr="00F1773F" w:rsidRDefault="006102D4" w:rsidP="000D451D">
      <w:pPr>
        <w:rPr>
          <w:rFonts w:ascii="Times New Roman" w:hAnsi="Times New Roman" w:cs="Times New Roman"/>
        </w:rPr>
      </w:pPr>
    </w:p>
    <w:p w14:paraId="7A28113F" w14:textId="357655A0" w:rsidR="000D6E14" w:rsidRPr="00F1773F" w:rsidRDefault="006102D4" w:rsidP="000D451D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>There is some of that</w:t>
      </w:r>
      <w:r w:rsidR="00EE0917" w:rsidRPr="00F1773F">
        <w:rPr>
          <w:rFonts w:ascii="Times New Roman" w:hAnsi="Times New Roman" w:cs="Times New Roman"/>
        </w:rPr>
        <w:t xml:space="preserve"> message here</w:t>
      </w:r>
      <w:r w:rsidR="00D06C88" w:rsidRPr="00F1773F">
        <w:rPr>
          <w:rFonts w:ascii="Times New Roman" w:hAnsi="Times New Roman" w:cs="Times New Roman"/>
        </w:rPr>
        <w:t xml:space="preserve"> in this parable</w:t>
      </w:r>
      <w:r w:rsidR="00EE0917" w:rsidRPr="00F1773F">
        <w:rPr>
          <w:rFonts w:ascii="Times New Roman" w:hAnsi="Times New Roman" w:cs="Times New Roman"/>
        </w:rPr>
        <w:t>, fair enough</w:t>
      </w:r>
      <w:r w:rsidRPr="00F1773F">
        <w:rPr>
          <w:rFonts w:ascii="Times New Roman" w:hAnsi="Times New Roman" w:cs="Times New Roman"/>
        </w:rPr>
        <w:t>.  And sometimes, we all need to be reminded of the gift of forgiveness we have received</w:t>
      </w:r>
      <w:r w:rsidR="000D6E14" w:rsidRPr="00F1773F">
        <w:rPr>
          <w:rFonts w:ascii="Times New Roman" w:hAnsi="Times New Roman" w:cs="Times New Roman"/>
        </w:rPr>
        <w:t xml:space="preserve">.  We pray every Sunday in the Our Father, “forgive us our sins </w:t>
      </w:r>
      <w:r w:rsidR="000D6E14" w:rsidRPr="00F1773F">
        <w:rPr>
          <w:rFonts w:ascii="Times New Roman" w:hAnsi="Times New Roman" w:cs="Times New Roman"/>
          <w:b/>
          <w:i/>
        </w:rPr>
        <w:t>as</w:t>
      </w:r>
      <w:r w:rsidR="000D6E14" w:rsidRPr="00F1773F">
        <w:rPr>
          <w:rFonts w:ascii="Times New Roman" w:hAnsi="Times New Roman" w:cs="Times New Roman"/>
        </w:rPr>
        <w:t xml:space="preserve"> we have forgiven others.”</w:t>
      </w:r>
    </w:p>
    <w:p w14:paraId="70ACD061" w14:textId="77777777" w:rsidR="000D6E14" w:rsidRPr="00F1773F" w:rsidRDefault="000D6E14" w:rsidP="000D451D">
      <w:pPr>
        <w:rPr>
          <w:rFonts w:ascii="Times New Roman" w:hAnsi="Times New Roman" w:cs="Times New Roman"/>
        </w:rPr>
      </w:pPr>
    </w:p>
    <w:p w14:paraId="0B940796" w14:textId="77777777" w:rsidR="00F1773F" w:rsidRDefault="000D6E14" w:rsidP="000D451D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>And that helps…. It’s our obligation, our duty; it’s about being good disciples</w:t>
      </w:r>
      <w:r w:rsidR="00EE0917" w:rsidRPr="00F1773F">
        <w:rPr>
          <w:rFonts w:ascii="Times New Roman" w:hAnsi="Times New Roman" w:cs="Times New Roman"/>
        </w:rPr>
        <w:t>, doing the right thing</w:t>
      </w:r>
      <w:r w:rsidRPr="00F1773F">
        <w:rPr>
          <w:rFonts w:ascii="Times New Roman" w:hAnsi="Times New Roman" w:cs="Times New Roman"/>
        </w:rPr>
        <w:t>.  And</w:t>
      </w:r>
      <w:r w:rsidR="00EE0917" w:rsidRPr="00F1773F">
        <w:rPr>
          <w:rFonts w:ascii="Times New Roman" w:hAnsi="Times New Roman" w:cs="Times New Roman"/>
        </w:rPr>
        <w:t xml:space="preserve"> thinking of forgiving because we have been forgiven helps us to forgive when we really don’t want to.  </w:t>
      </w:r>
      <w:r w:rsidR="00C623FA" w:rsidRPr="00F1773F">
        <w:rPr>
          <w:rFonts w:ascii="Times New Roman" w:hAnsi="Times New Roman" w:cs="Times New Roman"/>
        </w:rPr>
        <w:t xml:space="preserve">It helps us to know we can forgive, without having to be reconciled.  </w:t>
      </w:r>
    </w:p>
    <w:p w14:paraId="1240BE7B" w14:textId="48F3C136" w:rsidR="00153BDD" w:rsidRPr="00F1773F" w:rsidRDefault="00EE0917" w:rsidP="000D451D">
      <w:pPr>
        <w:rPr>
          <w:rFonts w:ascii="Times New Roman" w:hAnsi="Times New Roman" w:cs="Times New Roman"/>
        </w:rPr>
      </w:pPr>
      <w:bookmarkStart w:id="0" w:name="_GoBack"/>
      <w:bookmarkEnd w:id="0"/>
      <w:r w:rsidRPr="00F1773F">
        <w:rPr>
          <w:rFonts w:ascii="Times New Roman" w:hAnsi="Times New Roman" w:cs="Times New Roman"/>
        </w:rPr>
        <w:t>It helps us to be free from a grudge</w:t>
      </w:r>
      <w:r w:rsidR="00C623FA" w:rsidRPr="00F1773F">
        <w:rPr>
          <w:rFonts w:ascii="Times New Roman" w:hAnsi="Times New Roman" w:cs="Times New Roman"/>
        </w:rPr>
        <w:t xml:space="preserve"> or resentment or anger, that are </w:t>
      </w:r>
      <w:r w:rsidRPr="00F1773F">
        <w:rPr>
          <w:rFonts w:ascii="Times New Roman" w:hAnsi="Times New Roman" w:cs="Times New Roman"/>
        </w:rPr>
        <w:t>restricting us from</w:t>
      </w:r>
      <w:r w:rsidR="007914AE" w:rsidRPr="00F1773F">
        <w:rPr>
          <w:rFonts w:ascii="Times New Roman" w:hAnsi="Times New Roman" w:cs="Times New Roman"/>
        </w:rPr>
        <w:t xml:space="preserve"> liv</w:t>
      </w:r>
      <w:r w:rsidR="00C623FA" w:rsidRPr="00F1773F">
        <w:rPr>
          <w:rFonts w:ascii="Times New Roman" w:hAnsi="Times New Roman" w:cs="Times New Roman"/>
        </w:rPr>
        <w:t>ing out of our deepest selves. F</w:t>
      </w:r>
      <w:r w:rsidR="007914AE" w:rsidRPr="00F1773F">
        <w:rPr>
          <w:rFonts w:ascii="Times New Roman" w:hAnsi="Times New Roman" w:cs="Times New Roman"/>
        </w:rPr>
        <w:t>air enough.</w:t>
      </w:r>
      <w:r w:rsidR="000D6E14" w:rsidRPr="00F1773F">
        <w:rPr>
          <w:rFonts w:ascii="Times New Roman" w:hAnsi="Times New Roman" w:cs="Times New Roman"/>
        </w:rPr>
        <w:t xml:space="preserve"> </w:t>
      </w:r>
      <w:r w:rsidR="006102D4" w:rsidRPr="00F1773F">
        <w:rPr>
          <w:rFonts w:ascii="Times New Roman" w:hAnsi="Times New Roman" w:cs="Times New Roman"/>
        </w:rPr>
        <w:t xml:space="preserve"> </w:t>
      </w:r>
      <w:r w:rsidR="00153BDD" w:rsidRPr="00F1773F">
        <w:rPr>
          <w:rFonts w:ascii="Times New Roman" w:hAnsi="Times New Roman" w:cs="Times New Roman"/>
        </w:rPr>
        <w:t xml:space="preserve">   </w:t>
      </w:r>
    </w:p>
    <w:p w14:paraId="2CBC2C68" w14:textId="77777777" w:rsidR="00421930" w:rsidRPr="00F1773F" w:rsidRDefault="00421930" w:rsidP="000D451D">
      <w:pPr>
        <w:rPr>
          <w:rFonts w:ascii="Times New Roman" w:hAnsi="Times New Roman" w:cs="Times New Roman"/>
        </w:rPr>
      </w:pPr>
    </w:p>
    <w:p w14:paraId="46E8AE6C" w14:textId="1F5301FD" w:rsidR="00EE0917" w:rsidRPr="00F1773F" w:rsidRDefault="00EE0917" w:rsidP="000D451D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>Yet, if we only see forgiveness in “tit for tat” terms, we lose the extravagance of Jesus’ teaching.</w:t>
      </w:r>
    </w:p>
    <w:p w14:paraId="4235A6F6" w14:textId="77777777" w:rsidR="00EE0917" w:rsidRPr="00F1773F" w:rsidRDefault="00EE0917" w:rsidP="000D451D">
      <w:pPr>
        <w:rPr>
          <w:rFonts w:ascii="Times New Roman" w:hAnsi="Times New Roman" w:cs="Times New Roman"/>
        </w:rPr>
      </w:pPr>
    </w:p>
    <w:p w14:paraId="26791A93" w14:textId="0D6ACB8B" w:rsidR="00EE0917" w:rsidRPr="00F1773F" w:rsidRDefault="00F1773F" w:rsidP="00EE0917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>When Peter asks Jesus, “H</w:t>
      </w:r>
      <w:r w:rsidR="00EE0917" w:rsidRPr="00F1773F">
        <w:rPr>
          <w:rFonts w:ascii="Times New Roman" w:hAnsi="Times New Roman" w:cs="Times New Roman"/>
        </w:rPr>
        <w:t>ow often should I forgive? As ma</w:t>
      </w:r>
      <w:r w:rsidRPr="00F1773F">
        <w:rPr>
          <w:rFonts w:ascii="Times New Roman" w:hAnsi="Times New Roman" w:cs="Times New Roman"/>
        </w:rPr>
        <w:t xml:space="preserve">ny as seven times?”, </w:t>
      </w:r>
      <w:r w:rsidR="00EE0917" w:rsidRPr="00F1773F">
        <w:rPr>
          <w:rFonts w:ascii="Times New Roman" w:hAnsi="Times New Roman" w:cs="Times New Roman"/>
        </w:rPr>
        <w:t>Peter is showing off.  In suggesting seven times, Peter is already going beyond the current teach</w:t>
      </w:r>
      <w:r w:rsidR="007914AE" w:rsidRPr="00F1773F">
        <w:rPr>
          <w:rFonts w:ascii="Times New Roman" w:hAnsi="Times New Roman" w:cs="Times New Roman"/>
        </w:rPr>
        <w:t>ing</w:t>
      </w:r>
      <w:r w:rsidR="00EE0917" w:rsidRPr="00F1773F">
        <w:rPr>
          <w:rFonts w:ascii="Times New Roman" w:hAnsi="Times New Roman" w:cs="Times New Roman"/>
        </w:rPr>
        <w:t xml:space="preserve"> of forgiving three times for the same sin.  He is learning from Jesus about God’s generosity and suspects that 3X’s might not be enough.  </w:t>
      </w:r>
      <w:r w:rsidR="00D06C88" w:rsidRPr="00F1773F">
        <w:rPr>
          <w:rFonts w:ascii="Times New Roman" w:hAnsi="Times New Roman" w:cs="Times New Roman"/>
        </w:rPr>
        <w:t>He mor</w:t>
      </w:r>
      <w:r w:rsidR="009F37B8" w:rsidRPr="00F1773F">
        <w:rPr>
          <w:rFonts w:ascii="Times New Roman" w:hAnsi="Times New Roman" w:cs="Times New Roman"/>
        </w:rPr>
        <w:t>e than doubles it, referencing the</w:t>
      </w:r>
      <w:r w:rsidR="00D06C88" w:rsidRPr="00F1773F">
        <w:rPr>
          <w:rFonts w:ascii="Times New Roman" w:hAnsi="Times New Roman" w:cs="Times New Roman"/>
        </w:rPr>
        <w:t xml:space="preserve"> holy number</w:t>
      </w:r>
      <w:r w:rsidR="009F37B8" w:rsidRPr="00F1773F">
        <w:rPr>
          <w:rFonts w:ascii="Times New Roman" w:hAnsi="Times New Roman" w:cs="Times New Roman"/>
        </w:rPr>
        <w:t xml:space="preserve"> of seven</w:t>
      </w:r>
      <w:r w:rsidR="00D06C88" w:rsidRPr="00F1773F">
        <w:rPr>
          <w:rFonts w:ascii="Times New Roman" w:hAnsi="Times New Roman" w:cs="Times New Roman"/>
        </w:rPr>
        <w:t xml:space="preserve">.  </w:t>
      </w:r>
      <w:r w:rsidR="00EE0917" w:rsidRPr="00F1773F">
        <w:rPr>
          <w:rFonts w:ascii="Times New Roman" w:hAnsi="Times New Roman" w:cs="Times New Roman"/>
        </w:rPr>
        <w:t>Peter is proud of himself- “See Jesus, I’m getting it!”</w:t>
      </w:r>
    </w:p>
    <w:p w14:paraId="0EFD3439" w14:textId="77777777" w:rsidR="00EE0917" w:rsidRPr="00F1773F" w:rsidRDefault="00EE0917" w:rsidP="00EE0917">
      <w:pPr>
        <w:rPr>
          <w:rFonts w:ascii="Times New Roman" w:hAnsi="Times New Roman" w:cs="Times New Roman"/>
        </w:rPr>
      </w:pPr>
    </w:p>
    <w:p w14:paraId="22C938BD" w14:textId="0A76D9BC" w:rsidR="00EE0917" w:rsidRPr="00F1773F" w:rsidRDefault="00EE0917" w:rsidP="00EE0917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>No, not quite Peter.  Jesus counters by introducing an</w:t>
      </w:r>
      <w:r w:rsidR="00D06C88" w:rsidRPr="00F1773F">
        <w:rPr>
          <w:rFonts w:ascii="Times New Roman" w:hAnsi="Times New Roman" w:cs="Times New Roman"/>
        </w:rPr>
        <w:t xml:space="preserve"> impossible task</w:t>
      </w:r>
      <w:r w:rsidRPr="00F1773F">
        <w:rPr>
          <w:rFonts w:ascii="Times New Roman" w:hAnsi="Times New Roman" w:cs="Times New Roman"/>
        </w:rPr>
        <w:t>.  “Not seven times, but, I tell you seventy-seven times.”</w:t>
      </w:r>
    </w:p>
    <w:p w14:paraId="1C926FD2" w14:textId="77777777" w:rsidR="00EE0917" w:rsidRPr="00F1773F" w:rsidRDefault="00EE0917" w:rsidP="00EE0917">
      <w:pPr>
        <w:rPr>
          <w:rFonts w:ascii="Times New Roman" w:hAnsi="Times New Roman" w:cs="Times New Roman"/>
        </w:rPr>
      </w:pPr>
    </w:p>
    <w:p w14:paraId="38D897DE" w14:textId="77777777" w:rsidR="00EE0917" w:rsidRPr="00F1773F" w:rsidRDefault="00EE0917" w:rsidP="00EE0917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>That’s impossible… It’s not just 77X… it’s 77X for each offense.  At that rate, you are living your life, every minute of it, always forgiving.</w:t>
      </w:r>
    </w:p>
    <w:p w14:paraId="6846EB8C" w14:textId="77777777" w:rsidR="00EE0917" w:rsidRPr="00F1773F" w:rsidRDefault="00EE0917" w:rsidP="00EE0917">
      <w:pPr>
        <w:rPr>
          <w:rFonts w:ascii="Times New Roman" w:hAnsi="Times New Roman" w:cs="Times New Roman"/>
        </w:rPr>
      </w:pPr>
    </w:p>
    <w:p w14:paraId="03C75A24" w14:textId="4A8B6B53" w:rsidR="00EE0917" w:rsidRPr="00F1773F" w:rsidRDefault="004241EE" w:rsidP="00EE0917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 xml:space="preserve">You see, </w:t>
      </w:r>
      <w:r w:rsidR="00EE0917" w:rsidRPr="00F1773F">
        <w:rPr>
          <w:rFonts w:ascii="Times New Roman" w:hAnsi="Times New Roman" w:cs="Times New Roman"/>
        </w:rPr>
        <w:t xml:space="preserve">that’s the point.  God is always forgiving.  </w:t>
      </w:r>
      <w:r w:rsidR="00673D8F" w:rsidRPr="00F1773F">
        <w:rPr>
          <w:rFonts w:ascii="Times New Roman" w:hAnsi="Times New Roman" w:cs="Times New Roman"/>
        </w:rPr>
        <w:t xml:space="preserve">God is always merciful.  God is always steadfast.  </w:t>
      </w:r>
      <w:r w:rsidR="00C623FA" w:rsidRPr="00F1773F">
        <w:rPr>
          <w:rFonts w:ascii="Times New Roman" w:hAnsi="Times New Roman" w:cs="Times New Roman"/>
        </w:rPr>
        <w:t xml:space="preserve">Here is the question:  </w:t>
      </w:r>
      <w:r w:rsidR="00EE0917" w:rsidRPr="00F1773F">
        <w:rPr>
          <w:rFonts w:ascii="Times New Roman" w:hAnsi="Times New Roman" w:cs="Times New Roman"/>
        </w:rPr>
        <w:t xml:space="preserve">How are we to live reflecting that </w:t>
      </w:r>
      <w:r w:rsidR="00D06C88" w:rsidRPr="00F1773F">
        <w:rPr>
          <w:rFonts w:ascii="Times New Roman" w:hAnsi="Times New Roman" w:cs="Times New Roman"/>
        </w:rPr>
        <w:t xml:space="preserve">perpetual </w:t>
      </w:r>
      <w:r w:rsidR="00EE0917" w:rsidRPr="00F1773F">
        <w:rPr>
          <w:rFonts w:ascii="Times New Roman" w:hAnsi="Times New Roman" w:cs="Times New Roman"/>
        </w:rPr>
        <w:t>stance of forgiveness?</w:t>
      </w:r>
    </w:p>
    <w:p w14:paraId="11D9C95C" w14:textId="77777777" w:rsidR="00EE0917" w:rsidRPr="00F1773F" w:rsidRDefault="00EE0917" w:rsidP="00EE0917">
      <w:pPr>
        <w:rPr>
          <w:rFonts w:ascii="Times New Roman" w:hAnsi="Times New Roman" w:cs="Times New Roman"/>
        </w:rPr>
      </w:pPr>
    </w:p>
    <w:p w14:paraId="6B0E7D53" w14:textId="0B809859" w:rsidR="00EE0917" w:rsidRPr="00F1773F" w:rsidRDefault="00EE0917" w:rsidP="00EE0917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 xml:space="preserve">And then Jesus tells </w:t>
      </w:r>
      <w:r w:rsidR="00C623FA" w:rsidRPr="00F1773F">
        <w:rPr>
          <w:rFonts w:ascii="Times New Roman" w:hAnsi="Times New Roman" w:cs="Times New Roman"/>
        </w:rPr>
        <w:t xml:space="preserve">a </w:t>
      </w:r>
      <w:r w:rsidRPr="00F1773F">
        <w:rPr>
          <w:rFonts w:ascii="Times New Roman" w:hAnsi="Times New Roman" w:cs="Times New Roman"/>
        </w:rPr>
        <w:t>parable</w:t>
      </w:r>
      <w:r w:rsidR="00C623FA" w:rsidRPr="00F1773F">
        <w:rPr>
          <w:rFonts w:ascii="Times New Roman" w:hAnsi="Times New Roman" w:cs="Times New Roman"/>
        </w:rPr>
        <w:t xml:space="preserve"> to make his point</w:t>
      </w:r>
      <w:r w:rsidRPr="00F1773F">
        <w:rPr>
          <w:rFonts w:ascii="Times New Roman" w:hAnsi="Times New Roman" w:cs="Times New Roman"/>
        </w:rPr>
        <w:t>.  A man owes ten thousand talents.  One talent was worth fifteen years of wages.  In other words, 150,000 years of wages are owed.  Might as well be a gazillion dollars.  Outrageous amount- beyond the realm of reality.</w:t>
      </w:r>
      <w:r w:rsidR="007914AE" w:rsidRPr="00F1773F">
        <w:rPr>
          <w:rFonts w:ascii="Times New Roman" w:hAnsi="Times New Roman" w:cs="Times New Roman"/>
        </w:rPr>
        <w:t xml:space="preserve">  Yet, Forgiveness is given freely, with no conditions.  The man in the story does not deserve the weight of his debt to be lifted.</w:t>
      </w:r>
    </w:p>
    <w:p w14:paraId="0CF7B6C3" w14:textId="77777777" w:rsidR="007914AE" w:rsidRPr="00F1773F" w:rsidRDefault="007914AE" w:rsidP="00EE0917">
      <w:pPr>
        <w:rPr>
          <w:rFonts w:ascii="Times New Roman" w:hAnsi="Times New Roman" w:cs="Times New Roman"/>
        </w:rPr>
      </w:pPr>
    </w:p>
    <w:p w14:paraId="0FA16FC9" w14:textId="46BAE946" w:rsidR="007914AE" w:rsidRPr="00F1773F" w:rsidRDefault="007914AE" w:rsidP="00EE0917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 xml:space="preserve">And so what is his response?  He should forgive, </w:t>
      </w:r>
      <w:r w:rsidRPr="00F1773F">
        <w:rPr>
          <w:rFonts w:ascii="Times New Roman" w:hAnsi="Times New Roman" w:cs="Times New Roman"/>
          <w:i/>
        </w:rPr>
        <w:t>but not because if he doesn’t God</w:t>
      </w:r>
      <w:r w:rsidR="00F1773F" w:rsidRPr="00F1773F">
        <w:rPr>
          <w:rFonts w:ascii="Times New Roman" w:hAnsi="Times New Roman" w:cs="Times New Roman"/>
        </w:rPr>
        <w:t xml:space="preserve"> </w:t>
      </w:r>
      <w:r w:rsidR="00F1773F" w:rsidRPr="00F1773F">
        <w:rPr>
          <w:rFonts w:ascii="Times New Roman" w:hAnsi="Times New Roman" w:cs="Times New Roman"/>
          <w:i/>
        </w:rPr>
        <w:t xml:space="preserve">will </w:t>
      </w:r>
      <w:r w:rsidRPr="00F1773F">
        <w:rPr>
          <w:rFonts w:ascii="Times New Roman" w:hAnsi="Times New Roman" w:cs="Times New Roman"/>
          <w:i/>
        </w:rPr>
        <w:t>withhold</w:t>
      </w:r>
      <w:r w:rsidR="009F37B8" w:rsidRPr="00F1773F">
        <w:rPr>
          <w:rFonts w:ascii="Times New Roman" w:hAnsi="Times New Roman" w:cs="Times New Roman"/>
        </w:rPr>
        <w:t>.  But b</w:t>
      </w:r>
      <w:r w:rsidRPr="00F1773F">
        <w:rPr>
          <w:rFonts w:ascii="Times New Roman" w:hAnsi="Times New Roman" w:cs="Times New Roman"/>
        </w:rPr>
        <w:t xml:space="preserve">y forgiving, he has entered into </w:t>
      </w:r>
      <w:r w:rsidRPr="00F1773F">
        <w:rPr>
          <w:rFonts w:ascii="Times New Roman" w:hAnsi="Times New Roman" w:cs="Times New Roman"/>
          <w:i/>
        </w:rPr>
        <w:t>God’s living</w:t>
      </w:r>
      <w:r w:rsidRPr="00F1773F">
        <w:rPr>
          <w:rFonts w:ascii="Times New Roman" w:hAnsi="Times New Roman" w:cs="Times New Roman"/>
        </w:rPr>
        <w:t>.  Becoming more fully human is a spiritual journey that begins and ends in the heart of God.  God becomes the Lord of our mind, not the world of Cause and Effect.</w:t>
      </w:r>
      <w:r w:rsidR="009F37B8" w:rsidRPr="00F1773F">
        <w:rPr>
          <w:rFonts w:ascii="Times New Roman" w:hAnsi="Times New Roman" w:cs="Times New Roman"/>
        </w:rPr>
        <w:t xml:space="preserve"> God is always forgiving.  We are invited to live </w:t>
      </w:r>
      <w:r w:rsidR="009F37B8" w:rsidRPr="00F1773F">
        <w:rPr>
          <w:rFonts w:ascii="Times New Roman" w:hAnsi="Times New Roman" w:cs="Times New Roman"/>
          <w:i/>
        </w:rPr>
        <w:t>with</w:t>
      </w:r>
      <w:r w:rsidR="00391FFF" w:rsidRPr="00F1773F">
        <w:rPr>
          <w:rFonts w:ascii="Times New Roman" w:hAnsi="Times New Roman" w:cs="Times New Roman"/>
          <w:i/>
        </w:rPr>
        <w:t>in</w:t>
      </w:r>
      <w:r w:rsidR="009F37B8" w:rsidRPr="00F1773F">
        <w:rPr>
          <w:rFonts w:ascii="Times New Roman" w:hAnsi="Times New Roman" w:cs="Times New Roman"/>
        </w:rPr>
        <w:t xml:space="preserve"> God</w:t>
      </w:r>
      <w:r w:rsidR="00391FFF" w:rsidRPr="00F1773F">
        <w:rPr>
          <w:rFonts w:ascii="Times New Roman" w:hAnsi="Times New Roman" w:cs="Times New Roman"/>
        </w:rPr>
        <w:t>,</w:t>
      </w:r>
      <w:r w:rsidR="009F37B8" w:rsidRPr="00F1773F">
        <w:rPr>
          <w:rFonts w:ascii="Times New Roman" w:hAnsi="Times New Roman" w:cs="Times New Roman"/>
        </w:rPr>
        <w:t xml:space="preserve"> by forgiving.</w:t>
      </w:r>
    </w:p>
    <w:p w14:paraId="65F6695C" w14:textId="77777777" w:rsidR="00D06C88" w:rsidRPr="00F1773F" w:rsidRDefault="00D06C88" w:rsidP="00EE0917">
      <w:pPr>
        <w:rPr>
          <w:rFonts w:ascii="Times New Roman" w:hAnsi="Times New Roman" w:cs="Times New Roman"/>
        </w:rPr>
      </w:pPr>
    </w:p>
    <w:p w14:paraId="6DF4D4F5" w14:textId="034C7446" w:rsidR="00673D8F" w:rsidRPr="00F1773F" w:rsidRDefault="00D06C88" w:rsidP="00EE0917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 xml:space="preserve">By forgiving, we are creating an empty space within the walls of our inner life in which God can act.  We have created a space in which something can happen that we hadn’t planned or counted on.  Our heart begins to beat, we lean in, </w:t>
      </w:r>
      <w:r w:rsidR="00673D8F" w:rsidRPr="00F1773F">
        <w:rPr>
          <w:rFonts w:ascii="Times New Roman" w:hAnsi="Times New Roman" w:cs="Times New Roman"/>
        </w:rPr>
        <w:t xml:space="preserve">we </w:t>
      </w:r>
      <w:r w:rsidRPr="00F1773F">
        <w:rPr>
          <w:rFonts w:ascii="Times New Roman" w:hAnsi="Times New Roman" w:cs="Times New Roman"/>
        </w:rPr>
        <w:t xml:space="preserve">desire, </w:t>
      </w:r>
      <w:r w:rsidR="00673D8F" w:rsidRPr="00F1773F">
        <w:rPr>
          <w:rFonts w:ascii="Times New Roman" w:hAnsi="Times New Roman" w:cs="Times New Roman"/>
        </w:rPr>
        <w:t xml:space="preserve">we </w:t>
      </w:r>
      <w:r w:rsidRPr="00F1773F">
        <w:rPr>
          <w:rFonts w:ascii="Times New Roman" w:hAnsi="Times New Roman" w:cs="Times New Roman"/>
        </w:rPr>
        <w:t xml:space="preserve">hope, and </w:t>
      </w:r>
      <w:r w:rsidR="00673D8F" w:rsidRPr="00F1773F">
        <w:rPr>
          <w:rFonts w:ascii="Times New Roman" w:hAnsi="Times New Roman" w:cs="Times New Roman"/>
        </w:rPr>
        <w:t>we trust</w:t>
      </w:r>
      <w:r w:rsidRPr="00F1773F">
        <w:rPr>
          <w:rFonts w:ascii="Times New Roman" w:hAnsi="Times New Roman" w:cs="Times New Roman"/>
        </w:rPr>
        <w:t xml:space="preserve">. </w:t>
      </w:r>
      <w:r w:rsidR="004241EE" w:rsidRPr="00F1773F">
        <w:rPr>
          <w:rFonts w:ascii="Times New Roman" w:hAnsi="Times New Roman" w:cs="Times New Roman"/>
        </w:rPr>
        <w:t>We anticipate.  Something is afoot, and its author is God</w:t>
      </w:r>
      <w:r w:rsidR="00391FFF" w:rsidRPr="00F1773F">
        <w:rPr>
          <w:rFonts w:ascii="Times New Roman" w:hAnsi="Times New Roman" w:cs="Times New Roman"/>
        </w:rPr>
        <w:t>.</w:t>
      </w:r>
    </w:p>
    <w:p w14:paraId="1D1B6874" w14:textId="77777777" w:rsidR="00673D8F" w:rsidRPr="00F1773F" w:rsidRDefault="00673D8F" w:rsidP="00EE0917">
      <w:pPr>
        <w:rPr>
          <w:rFonts w:ascii="Times New Roman" w:hAnsi="Times New Roman" w:cs="Times New Roman"/>
        </w:rPr>
      </w:pPr>
    </w:p>
    <w:p w14:paraId="3B789495" w14:textId="5F61501F" w:rsidR="00251AFD" w:rsidRPr="00F1773F" w:rsidRDefault="00673D8F" w:rsidP="00EE0917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 xml:space="preserve">As Sister rubbed my back, for a minute we were both </w:t>
      </w:r>
      <w:r w:rsidR="009F37B8" w:rsidRPr="00F1773F">
        <w:rPr>
          <w:rFonts w:ascii="Times New Roman" w:hAnsi="Times New Roman" w:cs="Times New Roman"/>
        </w:rPr>
        <w:t>transported into the Holy.</w:t>
      </w:r>
      <w:r w:rsidRPr="00F1773F">
        <w:rPr>
          <w:rFonts w:ascii="Times New Roman" w:hAnsi="Times New Roman" w:cs="Times New Roman"/>
        </w:rPr>
        <w:t xml:space="preserve"> She as the image of God, loving me, seeing me, </w:t>
      </w:r>
      <w:r w:rsidR="00724C1C" w:rsidRPr="00F1773F">
        <w:rPr>
          <w:rFonts w:ascii="Times New Roman" w:hAnsi="Times New Roman" w:cs="Times New Roman"/>
        </w:rPr>
        <w:t>and consoling me, unconditionally, beyond her human capacity.  And I became the Beloved,</w:t>
      </w:r>
      <w:r w:rsidR="004241EE" w:rsidRPr="00F1773F">
        <w:rPr>
          <w:rFonts w:ascii="Times New Roman" w:hAnsi="Times New Roman" w:cs="Times New Roman"/>
        </w:rPr>
        <w:t xml:space="preserve"> no questions asked.  Whatever you’ve done, whatever people say about you, </w:t>
      </w:r>
      <w:r w:rsidR="00251AFD" w:rsidRPr="00F1773F">
        <w:rPr>
          <w:rFonts w:ascii="Times New Roman" w:hAnsi="Times New Roman" w:cs="Times New Roman"/>
        </w:rPr>
        <w:t xml:space="preserve">well, I’m not that.  Held safe in God’s embrace, I was invited home into my true identity. “I have loved you with an everlasting love” (Jeremiah 31:3).  </w:t>
      </w:r>
      <w:r w:rsidR="00C623FA" w:rsidRPr="00F1773F">
        <w:rPr>
          <w:rFonts w:ascii="Times New Roman" w:hAnsi="Times New Roman" w:cs="Times New Roman"/>
        </w:rPr>
        <w:t>I am the Beloved.</w:t>
      </w:r>
    </w:p>
    <w:p w14:paraId="510DBA7C" w14:textId="77777777" w:rsidR="00251AFD" w:rsidRPr="00F1773F" w:rsidRDefault="00251AFD" w:rsidP="00EE0917">
      <w:pPr>
        <w:rPr>
          <w:rFonts w:ascii="Times New Roman" w:hAnsi="Times New Roman" w:cs="Times New Roman"/>
        </w:rPr>
      </w:pPr>
    </w:p>
    <w:p w14:paraId="3934D8E5" w14:textId="1BE8E7B5" w:rsidR="00D06C88" w:rsidRPr="00F1773F" w:rsidRDefault="00251AFD" w:rsidP="00EE0917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>That love was there before we were born and will be there after we die.</w:t>
      </w:r>
      <w:r w:rsidR="00724C1C" w:rsidRPr="00F1773F">
        <w:rPr>
          <w:rFonts w:ascii="Times New Roman" w:hAnsi="Times New Roman" w:cs="Times New Roman"/>
        </w:rPr>
        <w:t xml:space="preserve"> </w:t>
      </w:r>
    </w:p>
    <w:p w14:paraId="16B7F593" w14:textId="77777777" w:rsidR="00251AFD" w:rsidRPr="00F1773F" w:rsidRDefault="00251AFD" w:rsidP="00EE0917">
      <w:pPr>
        <w:rPr>
          <w:rFonts w:ascii="Times New Roman" w:hAnsi="Times New Roman" w:cs="Times New Roman"/>
        </w:rPr>
      </w:pPr>
    </w:p>
    <w:p w14:paraId="1ED8EFBB" w14:textId="555E8228" w:rsidR="00251AFD" w:rsidRPr="00F1773F" w:rsidRDefault="00251AFD" w:rsidP="00EE0917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>It is here, in this space offering and receiving forgiveness that community is born.  Rooted in this community, our ministry takes root, not as something we do, (though we do a l</w:t>
      </w:r>
      <w:r w:rsidR="00391FFF" w:rsidRPr="00F1773F">
        <w:rPr>
          <w:rFonts w:ascii="Times New Roman" w:hAnsi="Times New Roman" w:cs="Times New Roman"/>
        </w:rPr>
        <w:t>ot) but by something we trust.  If we trust, knowing</w:t>
      </w:r>
      <w:r w:rsidR="00C623FA" w:rsidRPr="00F1773F">
        <w:rPr>
          <w:rFonts w:ascii="Times New Roman" w:hAnsi="Times New Roman" w:cs="Times New Roman"/>
        </w:rPr>
        <w:t xml:space="preserve"> we are the B</w:t>
      </w:r>
      <w:r w:rsidRPr="00F1773F">
        <w:rPr>
          <w:rFonts w:ascii="Times New Roman" w:hAnsi="Times New Roman" w:cs="Times New Roman"/>
        </w:rPr>
        <w:t>eloved, and if we keep forgiving those with whom we form community and celebrate their gifts, we cannot do other than minister.</w:t>
      </w:r>
      <w:r w:rsidR="009548D3" w:rsidRPr="00F1773F">
        <w:rPr>
          <w:rFonts w:ascii="Times New Roman" w:hAnsi="Times New Roman" w:cs="Times New Roman"/>
        </w:rPr>
        <w:t xml:space="preserve"> (Henri J. M. Nouwen, </w:t>
      </w:r>
      <w:r w:rsidR="009548D3" w:rsidRPr="00F1773F">
        <w:rPr>
          <w:rFonts w:ascii="Times New Roman" w:hAnsi="Times New Roman" w:cs="Times New Roman"/>
          <w:i/>
        </w:rPr>
        <w:t>A Spirituality of Living</w:t>
      </w:r>
      <w:r w:rsidR="009548D3" w:rsidRPr="00F1773F">
        <w:rPr>
          <w:rFonts w:ascii="Times New Roman" w:hAnsi="Times New Roman" w:cs="Times New Roman"/>
        </w:rPr>
        <w:t>, pp. 44-48, 2001).</w:t>
      </w:r>
    </w:p>
    <w:p w14:paraId="24F7CF6F" w14:textId="77777777" w:rsidR="00391FFF" w:rsidRPr="00F1773F" w:rsidRDefault="00391FFF" w:rsidP="00EE0917">
      <w:pPr>
        <w:rPr>
          <w:rFonts w:ascii="Times New Roman" w:hAnsi="Times New Roman" w:cs="Times New Roman"/>
        </w:rPr>
      </w:pPr>
    </w:p>
    <w:p w14:paraId="2A54C9AB" w14:textId="41772D77" w:rsidR="00251AFD" w:rsidRPr="00F1773F" w:rsidRDefault="00251AFD" w:rsidP="00EE0917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>This is</w:t>
      </w:r>
      <w:r w:rsidR="00391FFF" w:rsidRPr="00F1773F">
        <w:rPr>
          <w:rFonts w:ascii="Times New Roman" w:hAnsi="Times New Roman" w:cs="Times New Roman"/>
        </w:rPr>
        <w:t xml:space="preserve"> the cornerstone of our faith, leading us into the fulfillment of our deepest longings</w:t>
      </w:r>
      <w:r w:rsidR="009548D3" w:rsidRPr="00F1773F">
        <w:rPr>
          <w:rFonts w:ascii="Times New Roman" w:hAnsi="Times New Roman" w:cs="Times New Roman"/>
        </w:rPr>
        <w:t>, as we mold our hearts to greater conformity with God’s own</w:t>
      </w:r>
      <w:r w:rsidR="00391FFF" w:rsidRPr="00F1773F">
        <w:rPr>
          <w:rFonts w:ascii="Times New Roman" w:hAnsi="Times New Roman" w:cs="Times New Roman"/>
        </w:rPr>
        <w:t xml:space="preserve">. </w:t>
      </w:r>
    </w:p>
    <w:p w14:paraId="493DE939" w14:textId="77777777" w:rsidR="00391FFF" w:rsidRPr="00F1773F" w:rsidRDefault="00391FFF" w:rsidP="00EE0917">
      <w:pPr>
        <w:rPr>
          <w:rFonts w:ascii="Times New Roman" w:hAnsi="Times New Roman" w:cs="Times New Roman"/>
        </w:rPr>
      </w:pPr>
    </w:p>
    <w:p w14:paraId="558C1E82" w14:textId="10B01A63" w:rsidR="00C44E85" w:rsidRPr="00F1773F" w:rsidRDefault="00391FFF">
      <w:pPr>
        <w:rPr>
          <w:rFonts w:ascii="Times New Roman" w:hAnsi="Times New Roman" w:cs="Times New Roman"/>
        </w:rPr>
      </w:pPr>
      <w:r w:rsidRPr="00F1773F">
        <w:rPr>
          <w:rFonts w:ascii="Times New Roman" w:hAnsi="Times New Roman" w:cs="Times New Roman"/>
        </w:rPr>
        <w:t>Today we celebrate the 100</w:t>
      </w:r>
      <w:r w:rsidRPr="00F1773F">
        <w:rPr>
          <w:rFonts w:ascii="Times New Roman" w:hAnsi="Times New Roman" w:cs="Times New Roman"/>
          <w:vertAlign w:val="superscript"/>
        </w:rPr>
        <w:t>th</w:t>
      </w:r>
      <w:r w:rsidRPr="00F1773F">
        <w:rPr>
          <w:rFonts w:ascii="Times New Roman" w:hAnsi="Times New Roman" w:cs="Times New Roman"/>
        </w:rPr>
        <w:t xml:space="preserve"> Anniversary of the setting of </w:t>
      </w:r>
      <w:r w:rsidR="009548D3" w:rsidRPr="00F1773F">
        <w:rPr>
          <w:rFonts w:ascii="Times New Roman" w:hAnsi="Times New Roman" w:cs="Times New Roman"/>
        </w:rPr>
        <w:t>the</w:t>
      </w:r>
      <w:r w:rsidRPr="00F1773F">
        <w:rPr>
          <w:rFonts w:ascii="Times New Roman" w:hAnsi="Times New Roman" w:cs="Times New Roman"/>
        </w:rPr>
        <w:t xml:space="preserve"> cornerstone to our beautiful church, All Saints’, reminding us of </w:t>
      </w:r>
      <w:r w:rsidR="00C623FA" w:rsidRPr="00F1773F">
        <w:rPr>
          <w:rFonts w:ascii="Times New Roman" w:hAnsi="Times New Roman" w:cs="Times New Roman"/>
        </w:rPr>
        <w:t xml:space="preserve">our True Cornerstone: </w:t>
      </w:r>
      <w:r w:rsidRPr="00F1773F">
        <w:rPr>
          <w:rFonts w:ascii="Times New Roman" w:hAnsi="Times New Roman" w:cs="Times New Roman"/>
        </w:rPr>
        <w:t xml:space="preserve">the mystery of our redemption and the power of our true home, called Compassion, called Desire, called </w:t>
      </w:r>
      <w:r w:rsidR="00C623FA" w:rsidRPr="00F1773F">
        <w:rPr>
          <w:rFonts w:ascii="Times New Roman" w:hAnsi="Times New Roman" w:cs="Times New Roman"/>
        </w:rPr>
        <w:t>the Space where God acts within us.  AMEN</w:t>
      </w:r>
      <w:r w:rsidR="009548D3" w:rsidRPr="00F1773F">
        <w:rPr>
          <w:rFonts w:ascii="Times New Roman" w:hAnsi="Times New Roman" w:cs="Times New Roman"/>
        </w:rPr>
        <w:t>.</w:t>
      </w:r>
    </w:p>
    <w:sectPr w:rsidR="00C44E85" w:rsidRPr="00F1773F" w:rsidSect="00C6796E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454B6" w14:textId="77777777" w:rsidR="00546DAB" w:rsidRDefault="00546DAB" w:rsidP="00C623FA">
      <w:r>
        <w:separator/>
      </w:r>
    </w:p>
  </w:endnote>
  <w:endnote w:type="continuationSeparator" w:id="0">
    <w:p w14:paraId="0D96E2F8" w14:textId="77777777" w:rsidR="00546DAB" w:rsidRDefault="00546DAB" w:rsidP="00C6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F2F4C" w14:textId="77777777" w:rsidR="00546DAB" w:rsidRDefault="00546DAB" w:rsidP="00C623FA">
      <w:r>
        <w:separator/>
      </w:r>
    </w:p>
  </w:footnote>
  <w:footnote w:type="continuationSeparator" w:id="0">
    <w:p w14:paraId="501281CE" w14:textId="77777777" w:rsidR="00546DAB" w:rsidRDefault="00546DAB" w:rsidP="00C623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35F45" w14:textId="77777777" w:rsidR="00C623FA" w:rsidRDefault="00C623FA" w:rsidP="001C1DB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45D684" w14:textId="77777777" w:rsidR="00C623FA" w:rsidRDefault="00C623FA" w:rsidP="00C623F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F8125" w14:textId="77777777" w:rsidR="00C623FA" w:rsidRDefault="00C623FA" w:rsidP="001C1DB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6D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FBBD06" w14:textId="77777777" w:rsidR="00C623FA" w:rsidRDefault="00C623FA" w:rsidP="00C623F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1D"/>
    <w:rsid w:val="00037AAA"/>
    <w:rsid w:val="00056AE8"/>
    <w:rsid w:val="00086D1D"/>
    <w:rsid w:val="000B12CD"/>
    <w:rsid w:val="000D451D"/>
    <w:rsid w:val="000D6E14"/>
    <w:rsid w:val="001032B5"/>
    <w:rsid w:val="00153BDD"/>
    <w:rsid w:val="00251AFD"/>
    <w:rsid w:val="0030697A"/>
    <w:rsid w:val="00361EAB"/>
    <w:rsid w:val="00391FFF"/>
    <w:rsid w:val="00421930"/>
    <w:rsid w:val="004241EE"/>
    <w:rsid w:val="0049236F"/>
    <w:rsid w:val="00546DAB"/>
    <w:rsid w:val="005570F8"/>
    <w:rsid w:val="006102D4"/>
    <w:rsid w:val="0066363E"/>
    <w:rsid w:val="00673D8F"/>
    <w:rsid w:val="00724C1C"/>
    <w:rsid w:val="007914AE"/>
    <w:rsid w:val="007E6554"/>
    <w:rsid w:val="0089075B"/>
    <w:rsid w:val="008C6B8E"/>
    <w:rsid w:val="009548D3"/>
    <w:rsid w:val="009F37B8"/>
    <w:rsid w:val="00AE1D6B"/>
    <w:rsid w:val="00AF3797"/>
    <w:rsid w:val="00B238EC"/>
    <w:rsid w:val="00C44E85"/>
    <w:rsid w:val="00C623FA"/>
    <w:rsid w:val="00C6796E"/>
    <w:rsid w:val="00D06C88"/>
    <w:rsid w:val="00D14952"/>
    <w:rsid w:val="00D6227A"/>
    <w:rsid w:val="00DA4F29"/>
    <w:rsid w:val="00E769B4"/>
    <w:rsid w:val="00EE0917"/>
    <w:rsid w:val="00F1773F"/>
    <w:rsid w:val="00F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6B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3FA"/>
  </w:style>
  <w:style w:type="character" w:styleId="PageNumber">
    <w:name w:val="page number"/>
    <w:basedOn w:val="DefaultParagraphFont"/>
    <w:uiPriority w:val="99"/>
    <w:semiHidden/>
    <w:unhideWhenUsed/>
    <w:rsid w:val="00C6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1346</Words>
  <Characters>7675</Characters>
  <Application>Microsoft Macintosh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Hamilton</dc:creator>
  <cp:keywords/>
  <dc:description/>
  <cp:lastModifiedBy>Jamie Hamilton</cp:lastModifiedBy>
  <cp:revision>8</cp:revision>
  <dcterms:created xsi:type="dcterms:W3CDTF">2017-09-14T21:08:00Z</dcterms:created>
  <dcterms:modified xsi:type="dcterms:W3CDTF">2017-09-23T21:31:00Z</dcterms:modified>
</cp:coreProperties>
</file>